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A6" w:rsidRPr="00D31E7A" w:rsidRDefault="00F331A6" w:rsidP="00F331A6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235F1">
        <w:rPr>
          <w:rFonts w:cstheme="minorHAnsi"/>
          <w:b/>
          <w:sz w:val="24"/>
          <w:szCs w:val="24"/>
        </w:rPr>
        <w:t>Załącznik nr 1</w:t>
      </w:r>
    </w:p>
    <w:p w:rsidR="00F331A6" w:rsidRPr="00D31E7A" w:rsidRDefault="00F331A6" w:rsidP="00F331A6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F331A6" w:rsidRPr="00D31E7A" w:rsidRDefault="00F331A6" w:rsidP="00F331A6">
      <w:pPr>
        <w:pStyle w:val="Tytu"/>
        <w:jc w:val="center"/>
      </w:pPr>
      <w:r>
        <w:t>Formularz</w:t>
      </w:r>
      <w:r w:rsidRPr="00D31E7A">
        <w:t xml:space="preserve"> Oferty</w:t>
      </w:r>
    </w:p>
    <w:p w:rsidR="00F331A6" w:rsidRPr="00D31E7A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F331A6" w:rsidRPr="00D31E7A" w:rsidRDefault="00F331A6" w:rsidP="00F331A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F331A6" w:rsidRPr="00D31E7A" w:rsidTr="006F083D">
        <w:trPr>
          <w:trHeight w:val="637"/>
        </w:trPr>
        <w:tc>
          <w:tcPr>
            <w:tcW w:w="1439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F331A6" w:rsidRPr="00D31E7A" w:rsidTr="006F083D">
        <w:trPr>
          <w:trHeight w:val="419"/>
        </w:trPr>
        <w:tc>
          <w:tcPr>
            <w:tcW w:w="1439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F331A6" w:rsidRPr="00D31E7A" w:rsidTr="006F083D">
        <w:trPr>
          <w:trHeight w:val="411"/>
        </w:trPr>
        <w:tc>
          <w:tcPr>
            <w:tcW w:w="1439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F331A6" w:rsidRPr="00D31E7A" w:rsidTr="006F083D">
        <w:trPr>
          <w:trHeight w:val="416"/>
        </w:trPr>
        <w:tc>
          <w:tcPr>
            <w:tcW w:w="1439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F331A6" w:rsidRPr="00D31E7A" w:rsidTr="006F083D">
        <w:trPr>
          <w:trHeight w:val="401"/>
        </w:trPr>
        <w:tc>
          <w:tcPr>
            <w:tcW w:w="1439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F331A6" w:rsidRPr="00D31E7A" w:rsidTr="006F083D">
        <w:trPr>
          <w:trHeight w:val="421"/>
        </w:trPr>
        <w:tc>
          <w:tcPr>
            <w:tcW w:w="1439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F331A6" w:rsidRPr="00D31E7A" w:rsidRDefault="00F331A6" w:rsidP="006F083D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F331A6" w:rsidRPr="00D31E7A" w:rsidRDefault="00F331A6" w:rsidP="00F331A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F331A6" w:rsidRPr="002A4727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:rsidR="00F331A6" w:rsidRPr="00D31E7A" w:rsidRDefault="00F331A6" w:rsidP="00F331A6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F331A6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………………………………. </w:t>
      </w:r>
    </w:p>
    <w:p w:rsidR="00F331A6" w:rsidRPr="002A4727" w:rsidRDefault="00F331A6" w:rsidP="00F331A6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331A6" w:rsidRPr="002A4727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F331A6" w:rsidRPr="002A4727" w:rsidRDefault="00F331A6" w:rsidP="00F331A6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331A6" w:rsidRPr="00D31E7A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F331A6" w:rsidRPr="00D31E7A" w:rsidRDefault="00F331A6" w:rsidP="00F331A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F331A6" w:rsidRDefault="00F331A6" w:rsidP="00F331A6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F331A6" w:rsidRPr="00D31E7A" w:rsidRDefault="00F331A6" w:rsidP="00F331A6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F331A6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F331A6" w:rsidRPr="00D31E7A" w:rsidRDefault="00F331A6" w:rsidP="00F331A6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F331A6" w:rsidRPr="002A4727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F331A6" w:rsidRPr="002A4727" w:rsidRDefault="00F331A6" w:rsidP="00F331A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F331A6" w:rsidRPr="002A4727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F331A6" w:rsidRPr="002A4727" w:rsidRDefault="00F331A6" w:rsidP="00F331A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F331A6" w:rsidRPr="00D31E7A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</w:t>
      </w:r>
      <w:r w:rsidRPr="00D31E7A">
        <w:rPr>
          <w:rFonts w:cstheme="minorHAnsi"/>
          <w:sz w:val="24"/>
          <w:szCs w:val="24"/>
          <w:lang w:val="pl-PL"/>
        </w:rPr>
        <w:lastRenderedPageBreak/>
        <w:t>4 tabeli)</w:t>
      </w:r>
      <w:r>
        <w:rPr>
          <w:rFonts w:cstheme="minorHAnsi"/>
          <w:sz w:val="24"/>
          <w:szCs w:val="24"/>
          <w:lang w:val="pl-PL"/>
        </w:rPr>
        <w:t>.</w:t>
      </w:r>
    </w:p>
    <w:p w:rsidR="00F331A6" w:rsidRPr="002A4727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F331A6" w:rsidRPr="00D31E7A" w:rsidRDefault="00F331A6" w:rsidP="00F331A6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F331A6" w:rsidRPr="00C24BC2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F331A6" w:rsidRPr="00C24BC2" w:rsidRDefault="00F331A6" w:rsidP="00F331A6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F331A6" w:rsidRPr="00C24BC2" w:rsidRDefault="00F331A6" w:rsidP="00F331A6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F331A6" w:rsidRPr="00C24BC2" w:rsidRDefault="00F331A6" w:rsidP="00F331A6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F331A6" w:rsidRPr="002A4727" w:rsidRDefault="00F331A6" w:rsidP="00F331A6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F331A6" w:rsidRPr="00D31E7A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F331A6" w:rsidRPr="00D31E7A" w:rsidRDefault="00F331A6" w:rsidP="00F331A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F331A6" w:rsidRPr="00D31E7A" w:rsidRDefault="00F331A6" w:rsidP="00F331A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F331A6" w:rsidRPr="00D31E7A" w:rsidRDefault="00F331A6" w:rsidP="00F331A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F331A6" w:rsidRPr="00D31E7A" w:rsidRDefault="00F331A6" w:rsidP="00F331A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F331A6" w:rsidRPr="00D31E7A" w:rsidRDefault="00F331A6" w:rsidP="00F331A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F331A6" w:rsidRPr="008A09AB" w:rsidRDefault="00F331A6" w:rsidP="00F331A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F331A6" w:rsidRPr="00D31E7A" w:rsidRDefault="00F331A6" w:rsidP="00F331A6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F331A6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F331A6" w:rsidRPr="00D31E7A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1A6" w:rsidRPr="00D31E7A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F331A6" w:rsidRPr="00667D46" w:rsidRDefault="00F331A6" w:rsidP="00F331A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F331A6" w:rsidRPr="00667D46" w:rsidRDefault="00F331A6" w:rsidP="00F331A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:rsidR="00F331A6" w:rsidRPr="007A4E44" w:rsidRDefault="00F331A6" w:rsidP="00F331A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F331A6" w:rsidRPr="00F13F58" w:rsidRDefault="00F331A6" w:rsidP="00F331A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F331A6" w:rsidRPr="00F13F58" w:rsidRDefault="00F331A6" w:rsidP="00F331A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F331A6" w:rsidRPr="00D87903" w:rsidRDefault="00F331A6" w:rsidP="00F331A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331A6" w:rsidRPr="00D87903" w:rsidRDefault="00F331A6" w:rsidP="00F331A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31A6" w:rsidRPr="004701B6" w:rsidRDefault="00F331A6" w:rsidP="00F331A6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r w:rsidRPr="004701B6">
        <w:rPr>
          <w:rFonts w:eastAsia="Arial"/>
          <w:b/>
          <w:bCs/>
          <w:sz w:val="24"/>
          <w:szCs w:val="24"/>
        </w:rPr>
        <w:lastRenderedPageBreak/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>do postępowania o udzielenie zamówienia publicznego</w:t>
      </w:r>
    </w:p>
    <w:p w:rsidR="00F331A6" w:rsidRDefault="00F331A6" w:rsidP="00F331A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331A6" w:rsidRPr="001F7810" w:rsidRDefault="00F331A6" w:rsidP="00F331A6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F331A6" w:rsidRPr="001F7810" w:rsidRDefault="00F331A6" w:rsidP="00F331A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>XIII Liceum Ogólnokształcące im. Marii Piotrowiczowej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>
        <w:rPr>
          <w:rFonts w:ascii="Calibri" w:hAnsi="Calibri" w:cs="Calibri"/>
          <w:sz w:val="24"/>
          <w:szCs w:val="24"/>
          <w:lang w:eastAsia="pl-PL"/>
        </w:rPr>
        <w:t xml:space="preserve">Eliasza Chaima Majzela 4 </w:t>
      </w:r>
      <w:r w:rsidRPr="001F7810">
        <w:rPr>
          <w:rFonts w:ascii="Calibri" w:hAnsi="Calibri" w:cs="Calibri"/>
          <w:sz w:val="24"/>
          <w:szCs w:val="24"/>
          <w:lang w:eastAsia="pl-PL"/>
        </w:rPr>
        <w:t>w Łodzi. Osobą reprezentującą Zamawiającego jest Dyrektor</w:t>
      </w:r>
      <w:r>
        <w:rPr>
          <w:rFonts w:ascii="Calibri" w:hAnsi="Calibri" w:cs="Calibri"/>
          <w:sz w:val="24"/>
          <w:szCs w:val="24"/>
          <w:lang w:eastAsia="pl-PL"/>
        </w:rPr>
        <w:t xml:space="preserve"> Aleksandra Ratuszniak.</w:t>
      </w:r>
    </w:p>
    <w:p w:rsidR="00F331A6" w:rsidRPr="001F7810" w:rsidRDefault="00F331A6" w:rsidP="00F331A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>IOD@lo13.elodz.edu.pl</w:t>
      </w:r>
    </w:p>
    <w:p w:rsidR="00F331A6" w:rsidRPr="001F7810" w:rsidRDefault="00F331A6" w:rsidP="00F331A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i/>
          <w:sz w:val="24"/>
          <w:szCs w:val="24"/>
        </w:rPr>
        <w:t>XIII Liceum Ogólnokształcącego im. Marii Piotrowiczowej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F331A6" w:rsidRPr="001F7810" w:rsidRDefault="00F331A6" w:rsidP="00F331A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:rsidR="00F331A6" w:rsidRPr="001F7810" w:rsidRDefault="00F331A6" w:rsidP="00F331A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F331A6" w:rsidRPr="001F7810" w:rsidRDefault="00F331A6" w:rsidP="00F331A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F331A6" w:rsidRPr="001F7810" w:rsidRDefault="00F331A6" w:rsidP="00F331A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F331A6" w:rsidRPr="001F7810" w:rsidRDefault="00F331A6" w:rsidP="00F331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F331A6" w:rsidRPr="001F7810" w:rsidRDefault="00F331A6" w:rsidP="00F331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F331A6" w:rsidRPr="001F7810" w:rsidRDefault="00F331A6" w:rsidP="00F331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F331A6" w:rsidRPr="001F7810" w:rsidRDefault="00F331A6" w:rsidP="00F331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331A6" w:rsidRPr="001F7810" w:rsidRDefault="00F331A6" w:rsidP="00F331A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F331A6" w:rsidRPr="001F7810" w:rsidRDefault="00F331A6" w:rsidP="00F331A6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F331A6" w:rsidRPr="001F7810" w:rsidRDefault="00F331A6" w:rsidP="00F331A6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F331A6" w:rsidRPr="001F7810" w:rsidRDefault="00F331A6" w:rsidP="00F331A6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F331A6" w:rsidRPr="001F7810" w:rsidRDefault="00F331A6" w:rsidP="00F331A6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F331A6" w:rsidRPr="001F7810" w:rsidRDefault="00F331A6" w:rsidP="00F331A6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F331A6" w:rsidRPr="001F7810" w:rsidRDefault="00F331A6" w:rsidP="00F331A6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F331A6" w:rsidRPr="001F7810" w:rsidRDefault="00F331A6" w:rsidP="00F331A6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F331A6" w:rsidRPr="001F7810" w:rsidRDefault="00F331A6" w:rsidP="00F331A6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331A6" w:rsidRDefault="00F331A6" w:rsidP="00F331A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331A6" w:rsidRPr="008A09AB" w:rsidRDefault="00F331A6" w:rsidP="00F331A6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F331A6" w:rsidRPr="00D31E7A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F331A6" w:rsidRPr="00D31E7A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F331A6" w:rsidRPr="00D31E7A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F331A6" w:rsidRPr="00D31E7A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F331A6" w:rsidRPr="00D31E7A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F331A6" w:rsidRPr="00D31E7A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F331A6" w:rsidRPr="00D31E7A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F331A6" w:rsidRPr="00F01533" w:rsidRDefault="00F331A6" w:rsidP="00F331A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F331A6" w:rsidRPr="00D87903" w:rsidRDefault="00F331A6" w:rsidP="00F331A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F331A6" w:rsidRPr="00D87903" w:rsidRDefault="00F331A6" w:rsidP="00F331A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F331A6" w:rsidRPr="00D87903" w:rsidRDefault="00F331A6" w:rsidP="00F331A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F331A6" w:rsidRDefault="00F331A6" w:rsidP="00F331A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F331A6" w:rsidRPr="00D87903" w:rsidRDefault="00F331A6" w:rsidP="00F331A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1337B2" w:rsidRPr="00B55308" w:rsidRDefault="00F331A6" w:rsidP="00B55308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1337B2" w:rsidRPr="00B55308" w:rsidSect="000C0217">
      <w:headerReference w:type="default" r:id="rId8"/>
      <w:footerReference w:type="default" r:id="rId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A1" w:rsidRDefault="00F53DA1">
      <w:pPr>
        <w:spacing w:after="0" w:line="240" w:lineRule="auto"/>
      </w:pPr>
      <w:r>
        <w:separator/>
      </w:r>
    </w:p>
  </w:endnote>
  <w:endnote w:type="continuationSeparator" w:id="0">
    <w:p w:rsidR="00F53DA1" w:rsidRDefault="00F5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897374"/>
      <w:docPartObj>
        <w:docPartGallery w:val="Page Numbers (Bottom of Page)"/>
        <w:docPartUnique/>
      </w:docPartObj>
    </w:sdtPr>
    <w:sdtEndPr/>
    <w:sdtContent>
      <w:p w:rsidR="00B95C33" w:rsidRDefault="00F331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7A" w:rsidRPr="008B6B7A">
          <w:rPr>
            <w:noProof/>
            <w:lang w:val="pl-PL"/>
          </w:rPr>
          <w:t>1</w:t>
        </w:r>
        <w:r>
          <w:fldChar w:fldCharType="end"/>
        </w:r>
      </w:p>
    </w:sdtContent>
  </w:sdt>
  <w:p w:rsidR="00B95C33" w:rsidRDefault="00F53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A1" w:rsidRDefault="00F53DA1">
      <w:pPr>
        <w:spacing w:after="0" w:line="240" w:lineRule="auto"/>
      </w:pPr>
      <w:r>
        <w:separator/>
      </w:r>
    </w:p>
  </w:footnote>
  <w:footnote w:type="continuationSeparator" w:id="0">
    <w:p w:rsidR="00F53DA1" w:rsidRDefault="00F5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F53DA1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F53DA1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F53DA1" w:rsidP="3FC57D1B">
          <w:pPr>
            <w:pStyle w:val="Nagwek"/>
            <w:ind w:right="-115"/>
            <w:jc w:val="right"/>
          </w:pPr>
        </w:p>
      </w:tc>
    </w:tr>
  </w:tbl>
  <w:p w:rsidR="3FC57D1B" w:rsidRDefault="00F53DA1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ED"/>
    <w:rsid w:val="001337B2"/>
    <w:rsid w:val="006426ED"/>
    <w:rsid w:val="008B6B7A"/>
    <w:rsid w:val="00A93E8C"/>
    <w:rsid w:val="00B55308"/>
    <w:rsid w:val="00F331A6"/>
    <w:rsid w:val="00F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93F4-46D9-48FB-AB2F-1AB6EE95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F331A6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F331A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31A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331A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331A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331A6"/>
    <w:rPr>
      <w:lang w:val="en-US"/>
    </w:rPr>
  </w:style>
  <w:style w:type="table" w:styleId="Tabela-Siatka">
    <w:name w:val="Table Grid"/>
    <w:basedOn w:val="Standardowy"/>
    <w:uiPriority w:val="39"/>
    <w:rsid w:val="00F331A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F331A6"/>
    <w:rPr>
      <w:lang w:val="en-US"/>
    </w:rPr>
  </w:style>
  <w:style w:type="paragraph" w:customStyle="1" w:styleId="Default">
    <w:name w:val="Default"/>
    <w:rsid w:val="00F33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331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31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MojeKonto</cp:lastModifiedBy>
  <cp:revision>2</cp:revision>
  <dcterms:created xsi:type="dcterms:W3CDTF">2021-02-16T12:38:00Z</dcterms:created>
  <dcterms:modified xsi:type="dcterms:W3CDTF">2021-02-16T12:38:00Z</dcterms:modified>
</cp:coreProperties>
</file>