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D5BB9" w14:textId="1B8F0941" w:rsidR="00B93D20" w:rsidRPr="000F0E6A" w:rsidRDefault="00F34947" w:rsidP="000F0E6A">
      <w:pPr>
        <w:pStyle w:val="Nagwek1"/>
      </w:pPr>
      <w:r w:rsidRPr="000F0E6A">
        <w:t>Rada</w:t>
      </w:r>
      <w:r w:rsidR="00A15903">
        <w:t xml:space="preserve"> Pedagogiczna - rok szkolny 2026/2027</w:t>
      </w:r>
    </w:p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590"/>
        <w:gridCol w:w="1341"/>
        <w:gridCol w:w="3422"/>
        <w:gridCol w:w="2285"/>
      </w:tblGrid>
      <w:tr w:rsidR="00F34947" w:rsidRPr="00F34947" w14:paraId="69708EC3" w14:textId="77777777" w:rsidTr="000F0E6A">
        <w:trPr>
          <w:trHeight w:val="521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F2EDD84" w14:textId="3597F9D9" w:rsidR="00F34947" w:rsidRPr="000F0E6A" w:rsidRDefault="00F34947" w:rsidP="000F0E6A">
            <w:pPr>
              <w:pStyle w:val="Nagwek2"/>
            </w:pPr>
            <w:r w:rsidRPr="000F0E6A">
              <w:t>Lp</w:t>
            </w:r>
            <w:r w:rsidR="000F0E6A">
              <w:t>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3F4E699" w14:textId="77777777" w:rsidR="00F34947" w:rsidRPr="000F0E6A" w:rsidRDefault="00F34947" w:rsidP="000F0E6A">
            <w:pPr>
              <w:pStyle w:val="Nagwek2"/>
            </w:pPr>
            <w:r w:rsidRPr="000F0E6A">
              <w:t xml:space="preserve">Nazwisko 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53F46A9" w14:textId="77777777" w:rsidR="00F34947" w:rsidRPr="000F0E6A" w:rsidRDefault="00F34947" w:rsidP="000F0E6A">
            <w:pPr>
              <w:pStyle w:val="Nagwek2"/>
            </w:pPr>
            <w:r w:rsidRPr="000F0E6A">
              <w:t>Imię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7869B61" w14:textId="77777777" w:rsidR="00F34947" w:rsidRPr="000F0E6A" w:rsidRDefault="00F34947" w:rsidP="000F0E6A">
            <w:pPr>
              <w:pStyle w:val="Nagwek2"/>
            </w:pPr>
            <w:r w:rsidRPr="000F0E6A">
              <w:t>Nauczany przedmiot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8E8E8" w:themeFill="background2"/>
            <w:vAlign w:val="center"/>
            <w:hideMark/>
          </w:tcPr>
          <w:p w14:paraId="0203DE37" w14:textId="77777777" w:rsidR="00F34947" w:rsidRPr="000F0E6A" w:rsidRDefault="00F34947" w:rsidP="000F0E6A">
            <w:pPr>
              <w:pStyle w:val="Nagwek2"/>
            </w:pPr>
            <w:r w:rsidRPr="000F0E6A">
              <w:t>Stopień awansu  zawodowego</w:t>
            </w:r>
          </w:p>
        </w:tc>
      </w:tr>
      <w:tr w:rsidR="00F34947" w:rsidRPr="00F34947" w14:paraId="0C25170A" w14:textId="77777777" w:rsidTr="000F0E6A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C42F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F46D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Bendkowska-Łabuć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B9AA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Urszula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6DD9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85F56C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5A3827" w:rsidRPr="00F34947" w14:paraId="4671CEFD" w14:textId="77777777" w:rsidTr="000F0E6A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8897D" w14:textId="50036F13" w:rsidR="005A3827" w:rsidRPr="00F34947" w:rsidRDefault="005A382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F4234" w14:textId="31EFDA99" w:rsidR="005A3827" w:rsidRPr="00F34947" w:rsidRDefault="005A382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Biesiada 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6FF0" w14:textId="423B00BE" w:rsidR="005A3827" w:rsidRPr="00F34947" w:rsidRDefault="005A382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Patrycja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21E60" w14:textId="4E487B93" w:rsidR="005A3827" w:rsidRPr="00F34947" w:rsidRDefault="005A382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psycholog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8402F2" w14:textId="66009916" w:rsidR="005A3827" w:rsidRPr="00F34947" w:rsidRDefault="005A382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F34947" w:rsidRPr="00F34947" w14:paraId="00854ED4" w14:textId="77777777" w:rsidTr="000F0E6A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5F19634" w14:textId="69BEFABF" w:rsidR="00F34947" w:rsidRPr="00F34947" w:rsidRDefault="00DB12A6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01C0BE1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Birska-Witkowska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F00790C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030B80D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8117368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A15903" w:rsidRPr="00F34947" w14:paraId="4058FEB5" w14:textId="77777777" w:rsidTr="000F0E6A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EE7B91F" w14:textId="755F9030" w:rsidR="00A15903" w:rsidRDefault="00A15903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AB5C8EF" w14:textId="14C2850C" w:rsidR="00A15903" w:rsidRPr="00F34947" w:rsidRDefault="00A15903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Błaszczyk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AEA373D" w14:textId="784F321E" w:rsidR="00A15903" w:rsidRPr="00F34947" w:rsidRDefault="00A15903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Krzysztof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65604C4" w14:textId="2633C3FB" w:rsidR="00A15903" w:rsidRPr="00F34947" w:rsidRDefault="00A15903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informatyka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</w:tcPr>
          <w:p w14:paraId="7D01925D" w14:textId="34F38454" w:rsidR="00A15903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5BF2D4E3" w14:textId="77777777" w:rsidTr="000F0E6A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C80D" w14:textId="08182F4E" w:rsidR="00F3494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5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5492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Brandebura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2CB5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Damian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FEC6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wychowanie fizyczne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BEBA03" w14:textId="1A7E8A32" w:rsidR="00F34947" w:rsidRPr="00F34947" w:rsidRDefault="00DB12A6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F34947" w:rsidRPr="00F34947" w14:paraId="087598CB" w14:textId="77777777" w:rsidTr="000F0E6A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DDDF377" w14:textId="37ED07F2" w:rsidR="00F3494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6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6D1DE65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Brodzińska-Karolewska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C4D8B15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Ewa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5DD558F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72819E0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1AA27048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3653C" w14:textId="5CBA3EA3" w:rsidR="00F3494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7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F7F32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Bugaj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F772E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Elżbieta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C0DA2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bibliotekarz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3C53C" w14:textId="77777777" w:rsidR="00F34947" w:rsidRPr="00F34947" w:rsidRDefault="00F3494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0C6387" w:rsidRPr="00F34947" w14:paraId="1C7D11BD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CAD4A" w14:textId="412A8079" w:rsidR="000C638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8.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C0E5BF" w14:textId="7C5BA0A0" w:rsidR="000C638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Cygan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3A9F82" w14:textId="6429582C" w:rsidR="000C638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6373D" w14:textId="099054CC" w:rsidR="000C638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fizyka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</w:tcPr>
          <w:p w14:paraId="0781E00D" w14:textId="3136CCBA" w:rsidR="000C6387" w:rsidRPr="00F34947" w:rsidRDefault="000C6387" w:rsidP="000F0E6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F34947" w:rsidRPr="00F34947" w14:paraId="4734897F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4F4CAD1" w14:textId="1901848D" w:rsidR="00F34947" w:rsidRPr="00F34947" w:rsidRDefault="000C638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9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E157F4F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Dębicka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9C1A2D5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Aneta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490BADE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F5DA94A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6481E7DA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BB2AA" w14:textId="48704A2C" w:rsidR="00F34947" w:rsidRPr="00F34947" w:rsidRDefault="000C638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10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20252" w14:textId="05712228" w:rsidR="00F34947" w:rsidRPr="00F34947" w:rsidRDefault="005A382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Dośpiał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FC01B" w14:textId="563DF258" w:rsidR="00F34947" w:rsidRPr="00F34947" w:rsidRDefault="005A382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Wiktoria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9AE1E" w14:textId="56CA806E" w:rsidR="00F34947" w:rsidRPr="00F34947" w:rsidRDefault="005A382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9745C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7B8A60AE" w14:textId="77777777" w:rsidTr="00963B85">
        <w:trPr>
          <w:trHeight w:val="540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6A88EE7" w14:textId="49A8ED02" w:rsidR="00F34947" w:rsidRPr="00F34947" w:rsidRDefault="000C638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11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B7F25A8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Fituch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7D493E6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Ilona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13A8765" w14:textId="51E6B48F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historia, </w:t>
            </w:r>
            <w:r w:rsidR="00963B85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br/>
            </w: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historia i społeczeństwo, edukacja dla bezpieczeństwa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D68E0F1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0FFFF119" w14:textId="77777777" w:rsidTr="00963B85">
        <w:trPr>
          <w:trHeight w:val="316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6119D" w14:textId="2650C3B2" w:rsidR="00F34947" w:rsidRPr="00F34947" w:rsidRDefault="00DB12A6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12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E82A2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Granatowska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66F71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Bożena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E4626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biologia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602A3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529D3" w:rsidRPr="00F34947" w14:paraId="7817087D" w14:textId="77777777" w:rsidTr="00963B85">
        <w:trPr>
          <w:trHeight w:val="316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D7E8433" w14:textId="4612E2D2" w:rsidR="00F529D3" w:rsidRPr="00F34947" w:rsidRDefault="00DC0E41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13</w:t>
            </w:r>
            <w:r w:rsidR="00F529D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9A29F18" w14:textId="1C210EE9" w:rsidR="00362A63" w:rsidRPr="00F34947" w:rsidRDefault="00F529D3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Gumienna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EBE649C" w14:textId="56E5C86F" w:rsidR="00F529D3" w:rsidRPr="00F34947" w:rsidRDefault="00F529D3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Paulina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926AF7B" w14:textId="1FE10ACF" w:rsidR="00F529D3" w:rsidRPr="00F34947" w:rsidRDefault="00F529D3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pedagog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</w:tcPr>
          <w:p w14:paraId="7C26D06E" w14:textId="3DEBD82A" w:rsidR="00F529D3" w:rsidRPr="00F34947" w:rsidRDefault="00F529D3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F34947" w:rsidRPr="00F34947" w14:paraId="08B66175" w14:textId="77777777" w:rsidTr="00963B85">
        <w:trPr>
          <w:trHeight w:val="299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D1034D" w14:textId="5EAC8B36" w:rsidR="00F34947" w:rsidRPr="00F34947" w:rsidRDefault="00DC0E41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14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89C28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Hekner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B75AF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Agnieszka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AE9B89" w14:textId="1AA9A9B1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chemia, </w:t>
            </w:r>
            <w:r w:rsidR="00963B85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br/>
            </w: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podstawy przedsiębiorczości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18C0B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7D822BBA" w14:textId="77777777" w:rsidTr="00963B85">
        <w:trPr>
          <w:trHeight w:val="870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7C588B7" w14:textId="5CD223F7" w:rsidR="00F34947" w:rsidRPr="00F34947" w:rsidRDefault="00DC0E41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15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01AABB2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Iskierka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A39B5FD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Marcin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3077B16" w14:textId="2C1472E9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historia,</w:t>
            </w:r>
            <w:r w:rsidR="000F0E6A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 </w:t>
            </w:r>
            <w:r w:rsidR="00963B85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br/>
            </w: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wiedza o społeczeństwie,</w:t>
            </w:r>
            <w:r w:rsidR="00B063C6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 edukacja dla bezpieczeństwa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109BC1B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2D9E4024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48033" w14:textId="2E482A54" w:rsidR="00F34947" w:rsidRPr="00F34947" w:rsidRDefault="00DC0E41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16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46E14B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Jeżyna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DDFFF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Marek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72D1A" w14:textId="1C8B12A3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wychowanie fizyczne</w:t>
            </w:r>
            <w:r w:rsidR="00DB12A6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, informatyka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A14D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7CED7FF4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CA43794" w14:textId="2AAAA9F3" w:rsidR="00F34947" w:rsidRPr="00F34947" w:rsidRDefault="00B063C6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17</w:t>
            </w:r>
            <w:r w:rsidR="00F34947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2F5143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Kadłubaj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F15479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Agnieszka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E683BE1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wychowanie fizyczne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FCE004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26CEE96D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EDA9A7" w14:textId="2D4B9A8D" w:rsidR="00F34947" w:rsidRPr="00F34947" w:rsidRDefault="00B063C6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18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923972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Kinart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292B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3818D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chemia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DB67F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F34947" w:rsidRPr="00F34947" w14:paraId="2381392C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ADDB26B" w14:textId="750492AA" w:rsidR="00F34947" w:rsidRPr="00F34947" w:rsidRDefault="00B063C6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19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6129912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Klepaczko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2873E74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973A5BB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4A9DC9D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</w:tbl>
    <w:p w14:paraId="69C33F79" w14:textId="16E2FB8A" w:rsidR="000F0E6A" w:rsidRDefault="000F0E6A"/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590"/>
        <w:gridCol w:w="1341"/>
        <w:gridCol w:w="3422"/>
        <w:gridCol w:w="2285"/>
      </w:tblGrid>
      <w:tr w:rsidR="000F0E6A" w:rsidRPr="000F0E6A" w14:paraId="1681F9E2" w14:textId="77777777" w:rsidTr="000F0E6A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A389447" w14:textId="77777777" w:rsidR="000F0E6A" w:rsidRPr="000F0E6A" w:rsidRDefault="000F0E6A" w:rsidP="000F0E6A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lastRenderedPageBreak/>
              <w:t>Lp.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79D3EC9" w14:textId="77777777" w:rsidR="000F0E6A" w:rsidRPr="000F0E6A" w:rsidRDefault="000F0E6A" w:rsidP="000F0E6A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 xml:space="preserve">Nazwisko 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67E7A6F" w14:textId="77777777" w:rsidR="000F0E6A" w:rsidRPr="000F0E6A" w:rsidRDefault="000F0E6A" w:rsidP="000F0E6A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Imię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D2BF739" w14:textId="77777777" w:rsidR="000F0E6A" w:rsidRPr="000F0E6A" w:rsidRDefault="000F0E6A" w:rsidP="000F0E6A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Nauczany przedmiot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AB82C22" w14:textId="77777777" w:rsidR="000F0E6A" w:rsidRPr="000F0E6A" w:rsidRDefault="000F0E6A" w:rsidP="000F0E6A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Stopień awansu  zawodowego</w:t>
            </w:r>
          </w:p>
        </w:tc>
      </w:tr>
      <w:tr w:rsidR="00F34947" w:rsidRPr="00F34947" w14:paraId="2FF82180" w14:textId="77777777" w:rsidTr="00362A63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0110" w14:textId="725CAE53" w:rsidR="00F34947" w:rsidRPr="00F34947" w:rsidRDefault="000C638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20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7F82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Kołsut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56A7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Małgorzata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EF86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B5E3FC" w14:textId="77777777" w:rsidR="00F34947" w:rsidRPr="00F34947" w:rsidRDefault="00F34947" w:rsidP="00F34947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1B0856C2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D29F527" w14:textId="220BD07B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21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DAEC83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Kondrak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543A0C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Lilianna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E7CA28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E72F40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362A63" w:rsidRPr="00F34947" w14:paraId="0AF58749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51C88" w14:textId="6274EAC2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22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4EE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Konopka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779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Renata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B1D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87A5EE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5D8F31D5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853BD9C" w14:textId="181BA540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23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F9DC51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Kostrzewska-Klimczyk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29EDEC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Katarzyna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3D4F620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BF2D2D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7B1FCEB8" w14:textId="77777777" w:rsidTr="00362A63">
        <w:trPr>
          <w:trHeight w:val="347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7AD57" w14:textId="293341DD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24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D133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Kotarba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6F4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Bartosz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401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historia, wiedza o społeczeństwie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37C22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3D794BA9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E4A5B6A" w14:textId="7F4828A9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25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5A19AA4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Kowara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3B67B1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A9C0DD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FCB188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5CF2FFEF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870F4" w14:textId="29D9BF90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26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235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Krawiec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E32C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Iwona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D56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francuski, bibliotekarz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6C39D3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0C6387" w:rsidRPr="00F34947" w14:paraId="7FCCC56A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B7F7B" w14:textId="7FEDB9AF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27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68C7D" w14:textId="4996B1F1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Książek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8C85" w14:textId="1DB1B6D5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C6ED" w14:textId="511A5C9B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232846" w14:textId="4EE046CA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5A3827" w:rsidRPr="00F34947" w14:paraId="731FEEFA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FB46D" w14:textId="1B8099F1" w:rsidR="005A3827" w:rsidRDefault="00B063C6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28.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9A81D" w14:textId="325071F9" w:rsidR="005A3827" w:rsidRPr="00F34947" w:rsidRDefault="005A382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Kurasińska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35DAA" w14:textId="22526619" w:rsidR="005A3827" w:rsidRPr="00F34947" w:rsidRDefault="005A382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Katarzyna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29A3" w14:textId="774917B8" w:rsidR="005A3827" w:rsidRPr="00F34947" w:rsidRDefault="005A382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6314C1" w14:textId="4C2CBC06" w:rsidR="005A3827" w:rsidRPr="00F34947" w:rsidRDefault="005A382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23207331" w14:textId="77777777" w:rsidTr="00362A63">
        <w:trPr>
          <w:trHeight w:val="576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352F0DD" w14:textId="3D808693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29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FEF2E7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Kwiatkowska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5D77A4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67BD6B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pedagog szkolny, doradztwo zawodowe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7E8A57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300C8227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553FF2" w14:textId="31D66DDF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30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2EED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Ludwiczak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11BCB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80C58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726E9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321EC4F6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AE9CCE9" w14:textId="42DA00BC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31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666F01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Łuszcz-Kujawiak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614ABE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Luiza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213435C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francuski, plastyka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80C121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2A33EF9B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76EB94" w14:textId="3A3DC815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32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38814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Makowska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46BF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Izabela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DCCA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50DCD0" w14:textId="53C18D99" w:rsidR="00362A63" w:rsidRPr="00F34947" w:rsidRDefault="00DB12A6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5902A527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B98DB4" w14:textId="51020068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33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DF30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Michalak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23090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Maria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DC66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biologia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6118D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362A63" w:rsidRPr="00F34947" w14:paraId="531AD50A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5586BA15" w14:textId="1631CC12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34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C9DAD9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Mrowicka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81869C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Małgorzata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B9E791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polski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9984EFC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4DD03E5C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BC303" w14:textId="6D5D532B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35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536E4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Murowańska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7726B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D1F14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8E228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3C4F51E6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8F51FAB" w14:textId="2C229C87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36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ECCD190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Nachin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290777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Francois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B44480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58C240A" w14:textId="367C233B" w:rsidR="00362A63" w:rsidRPr="00F34947" w:rsidRDefault="00591C6E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362A63" w:rsidRPr="00F34947" w14:paraId="768FD038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5BC38" w14:textId="20496AAD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37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29E1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Oczkowska - Korpecka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89C59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Paulina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2C5B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6FC7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5EADF09E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633EBA2" w14:textId="6C2353CD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38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0E35FE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Oleksiewicz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DE3B1CE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Beata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3291A3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geografia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ADF2C28" w14:textId="4D012C5B" w:rsidR="00362A63" w:rsidRPr="00F34947" w:rsidRDefault="00C85D5C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7243EFC0" w14:textId="77777777" w:rsidTr="00362A63">
        <w:trPr>
          <w:trHeight w:val="576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4C16D" w14:textId="128FFAA4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39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D5F3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Piotrowska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BB5E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Agnieszka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E135E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włoski, język łaciński i kultura antyczna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9DCAF" w14:textId="0F36671C" w:rsidR="00362A63" w:rsidRPr="00F34947" w:rsidRDefault="00DB12A6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0C6387" w:rsidRPr="00F34947" w14:paraId="0117F219" w14:textId="77777777" w:rsidTr="00362A63">
        <w:trPr>
          <w:trHeight w:val="576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7E4EDD" w14:textId="2FE1D786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40.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44163" w14:textId="54FE20F4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Potakowska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D4948" w14:textId="699D942F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Julia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13297" w14:textId="42C31B68" w:rsidR="000C6387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</w:tcPr>
          <w:p w14:paraId="641E7FC1" w14:textId="4A733019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362A63" w:rsidRPr="00F34947" w14:paraId="48C1F08E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3519236" w14:textId="2D6833D8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41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B62E606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Pustelnik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C1F6E29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Marlena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CD21002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biologia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1BCF2F9" w14:textId="5A15DFCD" w:rsidR="00362A63" w:rsidRPr="00F34947" w:rsidRDefault="00C85D5C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2FF90046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3656F9" w14:textId="7C79530B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42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361B3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Rapacka-Wojtala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808A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Sylwia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1262B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niemiecki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2133D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12FEEDC0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E8C5398" w14:textId="4BF7B7AC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43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86FEA13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Ratuszniak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873BE7C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Aleksandra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B5F5DE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4A181D8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</w:tbl>
    <w:p w14:paraId="1F346D19" w14:textId="77777777" w:rsidR="00362A63" w:rsidRDefault="00362A63"/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590"/>
        <w:gridCol w:w="1341"/>
        <w:gridCol w:w="3422"/>
        <w:gridCol w:w="2285"/>
      </w:tblGrid>
      <w:tr w:rsidR="00362A63" w:rsidRPr="000F0E6A" w14:paraId="1706CF4F" w14:textId="77777777" w:rsidTr="000F0E6A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89C55AC" w14:textId="77777777" w:rsidR="00362A63" w:rsidRPr="000F0E6A" w:rsidRDefault="00362A63" w:rsidP="00362A63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lastRenderedPageBreak/>
              <w:t>Lp.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08F8FB6" w14:textId="77777777" w:rsidR="00362A63" w:rsidRPr="000F0E6A" w:rsidRDefault="00362A63" w:rsidP="00362A63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 xml:space="preserve">Nazwisko 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E8905FF" w14:textId="77777777" w:rsidR="00362A63" w:rsidRPr="000F0E6A" w:rsidRDefault="00362A63" w:rsidP="00362A63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Imię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9B7C90D" w14:textId="77777777" w:rsidR="00362A63" w:rsidRPr="000F0E6A" w:rsidRDefault="00362A63" w:rsidP="00362A63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Nauczany przedmiot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AA8C127" w14:textId="77777777" w:rsidR="00362A63" w:rsidRPr="000F0E6A" w:rsidRDefault="00362A63" w:rsidP="00362A63">
            <w:pPr>
              <w:pStyle w:val="Nagwek2"/>
              <w:rPr>
                <w:rFonts w:eastAsia="Times New Roman"/>
                <w:lang w:eastAsia="pl-PL"/>
              </w:rPr>
            </w:pPr>
            <w:r w:rsidRPr="000F0E6A">
              <w:rPr>
                <w:rFonts w:eastAsia="Times New Roman"/>
                <w:lang w:eastAsia="pl-PL"/>
              </w:rPr>
              <w:t>Stopień awansu  zawodowego</w:t>
            </w:r>
          </w:p>
        </w:tc>
      </w:tr>
      <w:tr w:rsidR="000C6387" w:rsidRPr="00F34947" w14:paraId="4B03EB09" w14:textId="77777777" w:rsidTr="00963B85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41CD7" w14:textId="6689FF94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44.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34BBB" w14:textId="5D6CDC9F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Ronkiewicz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D26CA" w14:textId="4DF0ED16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Agnieszka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F5C3" w14:textId="2EC7A8B2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angielski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3226B7" w14:textId="62EB64B1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0C6387" w:rsidRPr="00F34947" w14:paraId="171395F3" w14:textId="77777777" w:rsidTr="00963B85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71EF7" w14:textId="4B0F8E7C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45.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BB69B" w14:textId="11DAA12E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Smaga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94017" w14:textId="763C1207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Krystian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C557F" w14:textId="4E903C4A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edukacja zdrowotna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18CA3F" w14:textId="702C9CBB" w:rsidR="000C638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362A63" w:rsidRPr="00F34947" w14:paraId="3F6B0D7C" w14:textId="77777777" w:rsidTr="00963B85">
        <w:trPr>
          <w:trHeight w:val="288"/>
        </w:trPr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21088" w14:textId="30DCF4F3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46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0EDDF" w14:textId="7EB08104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Szcześniak</w:t>
            </w:r>
          </w:p>
        </w:tc>
        <w:tc>
          <w:tcPr>
            <w:tcW w:w="13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7441" w14:textId="54526798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BF33" w14:textId="785D16D8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2DDC5A" w14:textId="77E6E69D" w:rsidR="00362A63" w:rsidRPr="00F34947" w:rsidRDefault="00C85D5C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5B258145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8F12F02" w14:textId="3CF2A9FC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47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7A514DA" w14:textId="60BA0CD5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Ścibor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031DC0B9" w14:textId="5C8B28DC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Tomasz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27771E4C" w14:textId="61AB65D3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wychowanie fizyczne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</w:tcPr>
          <w:p w14:paraId="1FD22015" w14:textId="0490AA88" w:rsidR="00362A63" w:rsidRPr="00F34947" w:rsidRDefault="00C85D5C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mianowany</w:t>
            </w:r>
          </w:p>
        </w:tc>
      </w:tr>
      <w:tr w:rsidR="00362A63" w:rsidRPr="00F34947" w14:paraId="591E93B0" w14:textId="77777777" w:rsidTr="00963B85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4CD54" w14:textId="33FE161A" w:rsidR="00362A63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48</w:t>
            </w:r>
            <w:r w:rsidR="00362A63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60621" w14:textId="206FDF8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Trzeciak-Sieradzka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55E813" w14:textId="7EDEF31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Marta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4CA57" w14:textId="4A20AA46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Fizyka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</w:tcPr>
          <w:p w14:paraId="16C3303F" w14:textId="62310F14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25ACC066" w14:textId="77777777" w:rsidTr="000F0E6A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14F713AF" w14:textId="30C11714" w:rsidR="00362A63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49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65BACB82" w14:textId="4C1C13EB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Winsko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A1E1723" w14:textId="6C35065F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Radosław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F6A7C8B" w14:textId="494248D9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</w:tcPr>
          <w:p w14:paraId="3338D0BD" w14:textId="0EF17AB0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362A63" w:rsidRPr="00F34947" w14:paraId="5BBE9CB7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D2462" w14:textId="340CE203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50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A82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Wiśniewska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D73A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Ilona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BDF7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matematyka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E163CE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  <w:tr w:rsidR="00362A63" w:rsidRPr="00F34947" w14:paraId="0D8DD911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3A8F123D" w14:textId="394B8B05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51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DBB8E5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 xml:space="preserve">Wolska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F518EAE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Anna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6DB7D9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język francuski, wiedza o kulturze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D6D84D6" w14:textId="69D841EC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początkujący</w:t>
            </w:r>
          </w:p>
        </w:tc>
      </w:tr>
      <w:tr w:rsidR="00362A63" w:rsidRPr="00F34947" w14:paraId="42F90A40" w14:textId="77777777" w:rsidTr="00362A63">
        <w:trPr>
          <w:trHeight w:val="288"/>
        </w:trPr>
        <w:tc>
          <w:tcPr>
            <w:tcW w:w="562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D140E" w14:textId="65C8860F" w:rsidR="00362A63" w:rsidRPr="00F34947" w:rsidRDefault="000C6387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52</w:t>
            </w:r>
            <w:r w:rsidR="00362A63"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.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1D5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Woźniak-Gibka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BFDF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Sylwia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9951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podstawy przedsiębiorczości, etyka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6D80F5" w14:textId="77777777" w:rsidR="00362A63" w:rsidRPr="00F34947" w:rsidRDefault="00362A63" w:rsidP="00362A6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  <w:r w:rsidRPr="00F34947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  <w:t>dyplomowany</w:t>
            </w:r>
          </w:p>
        </w:tc>
      </w:tr>
    </w:tbl>
    <w:p w14:paraId="24230DEA" w14:textId="77777777" w:rsidR="00F34947" w:rsidRPr="00F34947" w:rsidRDefault="00F34947" w:rsidP="00F34947">
      <w:pPr>
        <w:spacing w:after="0" w:line="360" w:lineRule="auto"/>
        <w:rPr>
          <w:rFonts w:ascii="Calibri" w:hAnsi="Calibri" w:cs="Calibri"/>
          <w:sz w:val="26"/>
          <w:szCs w:val="26"/>
        </w:rPr>
      </w:pPr>
      <w:bookmarkStart w:id="0" w:name="_GoBack"/>
      <w:bookmarkEnd w:id="0"/>
    </w:p>
    <w:sectPr w:rsidR="00F34947" w:rsidRPr="00F34947" w:rsidSect="00F529D3">
      <w:footerReference w:type="default" r:id="rId7"/>
      <w:pgSz w:w="11906" w:h="16838"/>
      <w:pgMar w:top="567" w:right="851" w:bottom="142" w:left="851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16809" w14:textId="77777777" w:rsidR="00665BFE" w:rsidRDefault="00665BFE" w:rsidP="000F0E6A">
      <w:pPr>
        <w:spacing w:after="0" w:line="240" w:lineRule="auto"/>
      </w:pPr>
      <w:r>
        <w:separator/>
      </w:r>
    </w:p>
  </w:endnote>
  <w:endnote w:type="continuationSeparator" w:id="0">
    <w:p w14:paraId="1BA4795E" w14:textId="77777777" w:rsidR="00665BFE" w:rsidRDefault="00665BFE" w:rsidP="000F0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6"/>
        <w:szCs w:val="26"/>
      </w:rPr>
      <w:id w:val="-108914257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6"/>
            <w:szCs w:val="26"/>
          </w:rPr>
          <w:id w:val="-1435898032"/>
          <w:docPartObj>
            <w:docPartGallery w:val="Page Numbers (Top of Page)"/>
            <w:docPartUnique/>
          </w:docPartObj>
        </w:sdtPr>
        <w:sdtEndPr/>
        <w:sdtContent>
          <w:p w14:paraId="112A2057" w14:textId="569A81DC" w:rsidR="000F0E6A" w:rsidRPr="000F0E6A" w:rsidRDefault="000F0E6A" w:rsidP="000F0E6A">
            <w:pPr>
              <w:pStyle w:val="Stopka"/>
              <w:rPr>
                <w:rFonts w:ascii="Calibri" w:hAnsi="Calibri" w:cs="Calibri"/>
                <w:sz w:val="26"/>
                <w:szCs w:val="26"/>
              </w:rPr>
            </w:pPr>
            <w:r w:rsidRPr="000F0E6A">
              <w:rPr>
                <w:rFonts w:ascii="Calibri" w:hAnsi="Calibri" w:cs="Calibri"/>
                <w:sz w:val="26"/>
                <w:szCs w:val="26"/>
              </w:rPr>
              <w:t xml:space="preserve">Strona </w: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begin"/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instrText>PAGE</w:instrTex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separate"/>
            </w:r>
            <w:r w:rsidR="000C6387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end"/>
            </w:r>
            <w:r w:rsidRPr="000F0E6A">
              <w:rPr>
                <w:rFonts w:ascii="Calibri" w:hAnsi="Calibri" w:cs="Calibri"/>
                <w:sz w:val="26"/>
                <w:szCs w:val="26"/>
              </w:rPr>
              <w:t xml:space="preserve"> z </w: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begin"/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instrText>NUMPAGES</w:instrTex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separate"/>
            </w:r>
            <w:r w:rsidR="000C6387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Pr="000F0E6A">
              <w:rPr>
                <w:rFonts w:ascii="Calibri" w:hAnsi="Calibri" w:cs="Calibri"/>
                <w:b/>
                <w:bCs/>
                <w:sz w:val="26"/>
                <w:szCs w:val="26"/>
              </w:rPr>
              <w:fldChar w:fldCharType="end"/>
            </w:r>
          </w:p>
        </w:sdtContent>
      </w:sdt>
    </w:sdtContent>
  </w:sdt>
  <w:p w14:paraId="6953C7E3" w14:textId="77777777" w:rsidR="000F0E6A" w:rsidRDefault="000F0E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98909" w14:textId="77777777" w:rsidR="00665BFE" w:rsidRDefault="00665BFE" w:rsidP="000F0E6A">
      <w:pPr>
        <w:spacing w:after="0" w:line="240" w:lineRule="auto"/>
      </w:pPr>
      <w:r>
        <w:separator/>
      </w:r>
    </w:p>
  </w:footnote>
  <w:footnote w:type="continuationSeparator" w:id="0">
    <w:p w14:paraId="5309E4F4" w14:textId="77777777" w:rsidR="00665BFE" w:rsidRDefault="00665BFE" w:rsidP="000F0E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947"/>
    <w:rsid w:val="0001105D"/>
    <w:rsid w:val="000770B5"/>
    <w:rsid w:val="000C6387"/>
    <w:rsid w:val="000F0E6A"/>
    <w:rsid w:val="00137F8E"/>
    <w:rsid w:val="001969CD"/>
    <w:rsid w:val="002164EA"/>
    <w:rsid w:val="003309A3"/>
    <w:rsid w:val="00362A63"/>
    <w:rsid w:val="00366EFE"/>
    <w:rsid w:val="003840AD"/>
    <w:rsid w:val="003D4983"/>
    <w:rsid w:val="00411FA7"/>
    <w:rsid w:val="00462682"/>
    <w:rsid w:val="00591C6E"/>
    <w:rsid w:val="005A3827"/>
    <w:rsid w:val="00665BFE"/>
    <w:rsid w:val="00692366"/>
    <w:rsid w:val="00771AA6"/>
    <w:rsid w:val="009442D9"/>
    <w:rsid w:val="009607C9"/>
    <w:rsid w:val="00963B85"/>
    <w:rsid w:val="00980555"/>
    <w:rsid w:val="00A15903"/>
    <w:rsid w:val="00A2257A"/>
    <w:rsid w:val="00B063C6"/>
    <w:rsid w:val="00B31A78"/>
    <w:rsid w:val="00B93D20"/>
    <w:rsid w:val="00C85D5C"/>
    <w:rsid w:val="00C877D2"/>
    <w:rsid w:val="00D15CFD"/>
    <w:rsid w:val="00DB12A6"/>
    <w:rsid w:val="00DC0E41"/>
    <w:rsid w:val="00E724B0"/>
    <w:rsid w:val="00EA726B"/>
    <w:rsid w:val="00F34947"/>
    <w:rsid w:val="00F529D3"/>
    <w:rsid w:val="00FB6D54"/>
    <w:rsid w:val="00FE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30176"/>
  <w15:chartTrackingRefBased/>
  <w15:docId w15:val="{C0945C28-CD0B-41F1-8418-D236AF0E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4983"/>
    <w:rPr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0E6A"/>
    <w:pPr>
      <w:keepNext/>
      <w:keepLines/>
      <w:spacing w:after="0" w:line="360" w:lineRule="auto"/>
      <w:outlineLvl w:val="0"/>
    </w:pPr>
    <w:rPr>
      <w:rFonts w:asciiTheme="majorHAnsi" w:eastAsia="Times New Roman" w:hAnsiTheme="majorHAnsi" w:cstheme="majorBidi"/>
      <w:b/>
      <w:bCs/>
      <w:color w:val="0F4761" w:themeColor="accent1" w:themeShade="BF"/>
      <w:sz w:val="36"/>
      <w:szCs w:val="3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0E6A"/>
    <w:pPr>
      <w:keepNext/>
      <w:keepLines/>
      <w:spacing w:after="0"/>
      <w:outlineLvl w:val="1"/>
    </w:pPr>
    <w:rPr>
      <w:rFonts w:ascii="Calibri" w:eastAsiaTheme="majorEastAsia" w:hAnsi="Calibri" w:cs="Calibri"/>
      <w:b/>
      <w:bCs/>
      <w:color w:val="0F4761" w:themeColor="accent1" w:themeShade="BF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4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4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4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4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4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4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4983"/>
    <w:pPr>
      <w:spacing w:after="0" w:line="240" w:lineRule="auto"/>
    </w:pPr>
    <w:rPr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0F0E6A"/>
    <w:rPr>
      <w:rFonts w:asciiTheme="majorHAnsi" w:eastAsia="Times New Roman" w:hAnsiTheme="majorHAnsi" w:cstheme="majorBidi"/>
      <w:b/>
      <w:bCs/>
      <w:color w:val="0F4761" w:themeColor="accent1" w:themeShade="BF"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F0E6A"/>
    <w:rPr>
      <w:rFonts w:ascii="Calibri" w:eastAsiaTheme="majorEastAsia" w:hAnsi="Calibri" w:cs="Calibri"/>
      <w:b/>
      <w:bCs/>
      <w:color w:val="0F476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4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4947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4947"/>
    <w:rPr>
      <w:rFonts w:eastAsiaTheme="majorEastAsia" w:cstheme="majorBidi"/>
      <w:color w:val="0F4761" w:themeColor="accent1" w:themeShade="BF"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9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4947"/>
    <w:rPr>
      <w:rFonts w:eastAsiaTheme="majorEastAsia" w:cstheme="majorBidi"/>
      <w:color w:val="595959" w:themeColor="text1" w:themeTint="A6"/>
      <w:sz w:val="2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49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4947"/>
    <w:rPr>
      <w:rFonts w:eastAsiaTheme="majorEastAsia" w:cstheme="majorBidi"/>
      <w:color w:val="272727" w:themeColor="text1" w:themeTint="D8"/>
      <w:sz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F34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4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4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4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4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4947"/>
    <w:rPr>
      <w:i/>
      <w:iCs/>
      <w:color w:val="404040" w:themeColor="text1" w:themeTint="BF"/>
      <w:sz w:val="28"/>
    </w:rPr>
  </w:style>
  <w:style w:type="paragraph" w:styleId="Akapitzlist">
    <w:name w:val="List Paragraph"/>
    <w:basedOn w:val="Normalny"/>
    <w:uiPriority w:val="34"/>
    <w:qFormat/>
    <w:rsid w:val="00F349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49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4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4947"/>
    <w:rPr>
      <w:i/>
      <w:iCs/>
      <w:color w:val="0F4761" w:themeColor="accent1" w:themeShade="BF"/>
      <w:sz w:val="28"/>
    </w:rPr>
  </w:style>
  <w:style w:type="character" w:styleId="Odwoanieintensywne">
    <w:name w:val="Intense Reference"/>
    <w:basedOn w:val="Domylnaczcionkaakapitu"/>
    <w:uiPriority w:val="32"/>
    <w:qFormat/>
    <w:rsid w:val="00F349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0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0E6A"/>
    <w:rPr>
      <w:sz w:val="28"/>
    </w:rPr>
  </w:style>
  <w:style w:type="paragraph" w:styleId="Stopka">
    <w:name w:val="footer"/>
    <w:basedOn w:val="Normalny"/>
    <w:link w:val="StopkaZnak"/>
    <w:uiPriority w:val="99"/>
    <w:unhideWhenUsed/>
    <w:rsid w:val="000F0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E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DBED3-E23F-4999-89A1-F143EFCD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Jeżyna</dc:creator>
  <cp:keywords/>
  <dc:description/>
  <cp:lastModifiedBy>MojeKonto</cp:lastModifiedBy>
  <cp:revision>2</cp:revision>
  <cp:lastPrinted>2025-10-17T07:19:00Z</cp:lastPrinted>
  <dcterms:created xsi:type="dcterms:W3CDTF">2026-10-09T07:26:00Z</dcterms:created>
  <dcterms:modified xsi:type="dcterms:W3CDTF">2026-10-09T07:26:00Z</dcterms:modified>
</cp:coreProperties>
</file>