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110A" w:rsidRDefault="00071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Schemat organizacyjny </w:t>
      </w:r>
      <w:r w:rsidR="00B31231">
        <w:rPr>
          <w:b/>
          <w:color w:val="000000"/>
          <w:sz w:val="28"/>
          <w:szCs w:val="28"/>
        </w:rPr>
        <w:t>XIII</w:t>
      </w:r>
      <w:r w:rsidR="008F279E" w:rsidRPr="008F279E">
        <w:rPr>
          <w:b/>
          <w:color w:val="000000"/>
          <w:sz w:val="28"/>
          <w:szCs w:val="28"/>
        </w:rPr>
        <w:t xml:space="preserve"> </w:t>
      </w:r>
      <w:r w:rsidR="008F279E" w:rsidRPr="008F279E">
        <w:rPr>
          <w:b/>
          <w:sz w:val="28"/>
          <w:szCs w:val="28"/>
        </w:rPr>
        <w:t>Liceum Ogó</w:t>
      </w:r>
      <w:r w:rsidR="00B31231">
        <w:rPr>
          <w:b/>
          <w:sz w:val="28"/>
          <w:szCs w:val="28"/>
        </w:rPr>
        <w:t>lnokształcącego im. Marii Piotrowiczowej</w:t>
      </w:r>
      <w:r w:rsidR="008F2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 Łodzi</w:t>
      </w:r>
    </w:p>
    <w:p w:rsidR="0007110A" w:rsidRDefault="00B312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dzień 01.09.2018</w:t>
      </w:r>
      <w:r w:rsidR="0007110A">
        <w:rPr>
          <w:b/>
          <w:bCs/>
          <w:sz w:val="28"/>
          <w:szCs w:val="28"/>
        </w:rPr>
        <w:t xml:space="preserve"> r.</w:t>
      </w: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07110A" w:rsidRDefault="00030B4A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485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81280</wp:posOffset>
                </wp:positionV>
                <wp:extent cx="1861185" cy="352425"/>
                <wp:effectExtent l="11430" t="9525" r="1333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0A" w:rsidRDefault="0007110A">
                            <w:pPr>
                              <w:pStyle w:val="Zawartoramki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Dyrektor szkoły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4pt;width:146.55pt;height:27.75pt;z-index:251648512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" strokeweight="1.4pt">
                <v:textbox inset="4.25pt,4.25pt,4.25pt,4.25pt">
                  <w:txbxContent>
                    <w:p w:rsidR="0007110A" w:rsidRDefault="0007110A">
                      <w:pPr>
                        <w:pStyle w:val="Zawartoramki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Dyrektor szkoły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10A">
        <w:rPr>
          <w:b/>
          <w:bCs/>
          <w:sz w:val="28"/>
          <w:szCs w:val="28"/>
        </w:rPr>
        <w:t xml:space="preserve">                               </w:t>
      </w: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B31231" w:rsidRDefault="00B31231">
      <w:pPr>
        <w:jc w:val="center"/>
        <w:rPr>
          <w:b/>
          <w:bCs/>
          <w:sz w:val="28"/>
          <w:szCs w:val="28"/>
        </w:rPr>
      </w:pPr>
    </w:p>
    <w:p w:rsidR="0007110A" w:rsidRDefault="00030B4A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34290</wp:posOffset>
                </wp:positionV>
                <wp:extent cx="1162685" cy="497840"/>
                <wp:effectExtent l="9525" t="13970" r="8890" b="12065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0A" w:rsidRPr="00BA5ABA" w:rsidRDefault="00BA5ABA" w:rsidP="00BA5ABA">
                            <w:pPr>
                              <w:jc w:val="center"/>
                            </w:pPr>
                            <w:r>
                              <w:t>Wicedyrektor szkoły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22.05pt;margin-top:2.7pt;width:91.55pt;height:39.2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" strokeweight="1.4pt">
                <v:textbox inset="4.25pt,4.25pt,4.25pt,4.25pt">
                  <w:txbxContent>
                    <w:p w:rsidR="0007110A" w:rsidRPr="00BA5ABA" w:rsidRDefault="00BA5ABA" w:rsidP="00BA5ABA">
                      <w:pPr>
                        <w:jc w:val="center"/>
                      </w:pPr>
                      <w:r>
                        <w:t>Wicedyrektor szkoły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B3123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5680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294005</wp:posOffset>
                </wp:positionV>
                <wp:extent cx="1310640" cy="464820"/>
                <wp:effectExtent l="0" t="0" r="22860" b="1143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0A" w:rsidRDefault="00B31231">
                            <w:pPr>
                              <w:pStyle w:val="Zawartoramki"/>
                              <w:jc w:val="center"/>
                            </w:pPr>
                            <w:r>
                              <w:t>Kierownik gospodarczy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431.55pt;margin-top:23.15pt;width:103.2pt;height:36.6pt;z-index:2516556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" strokeweight="1.4pt">
                <v:textbox inset="4.25pt,4.25pt,4.25pt,4.25pt">
                  <w:txbxContent>
                    <w:p w:rsidR="0007110A" w:rsidRDefault="00B31231">
                      <w:pPr>
                        <w:pStyle w:val="Zawartoramki"/>
                        <w:jc w:val="center"/>
                      </w:pPr>
                      <w:r>
                        <w:t>Kierownik gospodarczy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10A" w:rsidRDefault="00B3123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>
                <wp:simplePos x="0" y="0"/>
                <wp:positionH relativeFrom="column">
                  <wp:posOffset>8214360</wp:posOffset>
                </wp:positionH>
                <wp:positionV relativeFrom="paragraph">
                  <wp:posOffset>89535</wp:posOffset>
                </wp:positionV>
                <wp:extent cx="1343025" cy="464820"/>
                <wp:effectExtent l="0" t="0" r="28575" b="1143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26" w:rsidRDefault="00B31231" w:rsidP="00516026">
                            <w:pPr>
                              <w:pStyle w:val="Zawartoramki"/>
                              <w:jc w:val="center"/>
                            </w:pPr>
                            <w:r>
                              <w:t>Pracownicy obsługi</w:t>
                            </w:r>
                          </w:p>
                          <w:p w:rsidR="0007110A" w:rsidRPr="00516026" w:rsidRDefault="0007110A" w:rsidP="00516026"/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46.8pt;margin-top:7.05pt;width:105.75pt;height:36.6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" strokeweight="1.4pt">
                <v:textbox inset="4.25pt,4.25pt,4.25pt,4.25pt">
                  <w:txbxContent>
                    <w:p w:rsidR="00516026" w:rsidRDefault="00B31231" w:rsidP="00516026">
                      <w:pPr>
                        <w:pStyle w:val="Zawartoramki"/>
                        <w:jc w:val="center"/>
                      </w:pPr>
                      <w:r>
                        <w:t>Pracownicy obsługi</w:t>
                      </w:r>
                    </w:p>
                    <w:p w:rsidR="0007110A" w:rsidRPr="00516026" w:rsidRDefault="0007110A" w:rsidP="005160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260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80010</wp:posOffset>
                </wp:positionV>
                <wp:extent cx="1292860" cy="477520"/>
                <wp:effectExtent l="0" t="0" r="21590" b="1778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0A" w:rsidRPr="00BA5ABA" w:rsidRDefault="00B31231" w:rsidP="00BA5ABA">
                            <w:pPr>
                              <w:jc w:val="center"/>
                            </w:pPr>
                            <w:r>
                              <w:t>Rada Rodziców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.8pt;margin-top:6.3pt;width:101.8pt;height:37.6pt;z-index:2516526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" strokeweight="1.4pt">
                <v:textbox inset="4.25pt,4.25pt,4.25pt,4.25pt">
                  <w:txbxContent>
                    <w:p w:rsidR="0007110A" w:rsidRPr="00BA5ABA" w:rsidRDefault="00B31231" w:rsidP="00BA5ABA">
                      <w:pPr>
                        <w:jc w:val="center"/>
                      </w:pPr>
                      <w:r>
                        <w:t>Rada Rodziców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158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80010</wp:posOffset>
                </wp:positionV>
                <wp:extent cx="1104900" cy="508000"/>
                <wp:effectExtent l="0" t="0" r="19050" b="2540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0A" w:rsidRPr="00BA5ABA" w:rsidRDefault="00B31231" w:rsidP="00B31231">
                            <w:r>
                              <w:t>Samorząd Uczniowski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7.45pt;margin-top:6.3pt;width:87pt;height:40pt;z-index:2516515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" strokeweight="1.4pt">
                <v:textbox inset="4.25pt,4.25pt,4.25pt,4.25pt">
                  <w:txbxContent>
                    <w:p w:rsidR="0007110A" w:rsidRPr="00BA5ABA" w:rsidRDefault="00B31231" w:rsidP="00B31231">
                      <w:r>
                        <w:t>Samorząd Uczniowski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B4A"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67945</wp:posOffset>
                </wp:positionV>
                <wp:extent cx="1346200" cy="508000"/>
                <wp:effectExtent l="9525" t="12065" r="15875" b="13335"/>
                <wp:wrapSquare wrapText="bothSides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0A" w:rsidRPr="00BA5ABA" w:rsidRDefault="00B31231" w:rsidP="00BA5ABA">
                            <w:pPr>
                              <w:jc w:val="center"/>
                            </w:pPr>
                            <w:r>
                              <w:t>Główny księgowy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14.55pt;margin-top:5.35pt;width:106pt;height:40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" strokeweight="1.4pt">
                <v:textbox inset="1.4pt,1.4pt,1.4pt,1.4pt">
                  <w:txbxContent>
                    <w:p w:rsidR="0007110A" w:rsidRPr="00BA5ABA" w:rsidRDefault="00B31231" w:rsidP="00BA5ABA">
                      <w:pPr>
                        <w:jc w:val="center"/>
                      </w:pPr>
                      <w:r>
                        <w:t>Główny księgowy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B4A">
        <w:rPr>
          <w:noProof/>
        </w:rPr>
        <mc:AlternateContent>
          <mc:Choice Requires="wps">
            <w:drawing>
              <wp:anchor distT="72390" distB="72390" distL="72390" distR="72390" simplePos="0" relativeHeight="251654656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94615</wp:posOffset>
                </wp:positionV>
                <wp:extent cx="1161415" cy="481330"/>
                <wp:effectExtent l="9525" t="10160" r="10160" b="1333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0A" w:rsidRDefault="00B31231">
                            <w:pPr>
                              <w:pStyle w:val="Zawartoramki"/>
                              <w:jc w:val="center"/>
                            </w:pPr>
                            <w:r>
                              <w:t>Samodzielny referent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46.3pt;margin-top:7.45pt;width:91.45pt;height:37.9pt;z-index:2516546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" strokeweight="1.4pt">
                <v:textbox inset="4.25pt,4.25pt,4.25pt,4.25pt">
                  <w:txbxContent>
                    <w:p w:rsidR="0007110A" w:rsidRDefault="00B31231">
                      <w:pPr>
                        <w:pStyle w:val="Zawartoramki"/>
                        <w:jc w:val="center"/>
                      </w:pPr>
                      <w:r>
                        <w:t>Samodzielny referent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B4A">
        <w:rPr>
          <w:noProof/>
        </w:rPr>
        <mc:AlternateContent>
          <mc:Choice Requires="wps">
            <w:drawing>
              <wp:anchor distT="72390" distB="72390" distL="72390" distR="72390" simplePos="0" relativeHeight="25165977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51435</wp:posOffset>
                </wp:positionV>
                <wp:extent cx="1154430" cy="508000"/>
                <wp:effectExtent l="15240" t="14605" r="11430" b="1079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ABA" w:rsidRPr="00BA5ABA" w:rsidRDefault="00B31231" w:rsidP="00BA5ABA">
                            <w:pPr>
                              <w:pStyle w:val="Zawartoramki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Rada Pedagogiczna</w:t>
                            </w:r>
                          </w:p>
                          <w:p w:rsidR="0007110A" w:rsidRPr="00BA5ABA" w:rsidRDefault="0007110A" w:rsidP="00BA5ABA"/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00.25pt;margin-top:4.05pt;width:90.9pt;height:40pt;z-index:2516597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" strokeweight="1.4pt">
                <v:textbox inset="4.25pt,4.25pt,4.25pt,4.25pt">
                  <w:txbxContent>
                    <w:p w:rsidR="00BA5ABA" w:rsidRPr="00BA5ABA" w:rsidRDefault="00B31231" w:rsidP="00BA5ABA">
                      <w:pPr>
                        <w:pStyle w:val="Zawartoramki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Rada Pedagogiczna</w:t>
                      </w:r>
                    </w:p>
                    <w:p w:rsidR="0007110A" w:rsidRPr="00BA5ABA" w:rsidRDefault="0007110A" w:rsidP="00BA5ABA"/>
                  </w:txbxContent>
                </v:textbox>
                <w10:wrap type="square"/>
              </v:shape>
            </w:pict>
          </mc:Fallback>
        </mc:AlternateContent>
      </w: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  <w:bookmarkStart w:id="0" w:name="_GoBack"/>
      <w:bookmarkEnd w:id="0"/>
    </w:p>
    <w:p w:rsidR="0007110A" w:rsidRDefault="000711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  <w:r>
        <w:t xml:space="preserve"> </w:t>
      </w: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/>
    <w:sectPr w:rsidR="0007110A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9E"/>
    <w:rsid w:val="00030B4A"/>
    <w:rsid w:val="0007110A"/>
    <w:rsid w:val="00516026"/>
    <w:rsid w:val="006A3F34"/>
    <w:rsid w:val="0081577C"/>
    <w:rsid w:val="008F279E"/>
    <w:rsid w:val="00B31231"/>
    <w:rsid w:val="00BA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B6303-6AF0-46EF-9D96-021E9289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6A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3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MajaK</dc:creator>
  <cp:keywords/>
  <cp:lastModifiedBy>XIII LO</cp:lastModifiedBy>
  <cp:revision>2</cp:revision>
  <cp:lastPrinted>2012-02-22T09:37:00Z</cp:lastPrinted>
  <dcterms:created xsi:type="dcterms:W3CDTF">2018-05-24T11:56:00Z</dcterms:created>
  <dcterms:modified xsi:type="dcterms:W3CDTF">2018-05-24T11:56:00Z</dcterms:modified>
</cp:coreProperties>
</file>